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33"/>
        <w:tblOverlap w:val="never"/>
        <w:tblW w:w="12724" w:type="dxa"/>
        <w:tblLayout w:type="fixed"/>
        <w:tblLook w:val="04A0" w:firstRow="1" w:lastRow="0" w:firstColumn="1" w:lastColumn="0" w:noHBand="0" w:noVBand="1"/>
      </w:tblPr>
      <w:tblGrid>
        <w:gridCol w:w="817"/>
        <w:gridCol w:w="2551"/>
        <w:gridCol w:w="3260"/>
        <w:gridCol w:w="3119"/>
        <w:gridCol w:w="2977"/>
      </w:tblGrid>
      <w:tr w:rsidR="009C6199" w:rsidRPr="0040380F" w14:paraId="36F8A231" w14:textId="77777777" w:rsidTr="009C6199">
        <w:trPr>
          <w:trHeight w:val="1408"/>
        </w:trPr>
        <w:tc>
          <w:tcPr>
            <w:tcW w:w="817" w:type="dxa"/>
            <w:shd w:val="clear" w:color="auto" w:fill="CCC0D9" w:themeFill="accent4" w:themeFillTint="66"/>
            <w:vAlign w:val="center"/>
          </w:tcPr>
          <w:p w14:paraId="6F4FF283" w14:textId="6111170C" w:rsidR="009C6199" w:rsidRPr="0040380F" w:rsidRDefault="0040380F" w:rsidP="002004EA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ES"/>
              </w:rPr>
            </w:pPr>
            <w:r w:rsidRPr="0040380F">
              <w:rPr>
                <w:b/>
                <w:sz w:val="24"/>
                <w:szCs w:val="24"/>
                <w:lang w:val="es-ES"/>
              </w:rPr>
              <w:t>Duración</w:t>
            </w:r>
            <w:r w:rsidR="009C6199" w:rsidRPr="0040380F">
              <w:rPr>
                <w:b/>
                <w:sz w:val="24"/>
                <w:szCs w:val="24"/>
                <w:lang w:val="es-ES"/>
              </w:rPr>
              <w:t xml:space="preserve"> de la actividad</w:t>
            </w: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14:paraId="792764F5" w14:textId="31B71B37" w:rsidR="009C6199" w:rsidRPr="0040380F" w:rsidRDefault="009C6199" w:rsidP="009C6199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ES"/>
              </w:rPr>
            </w:pPr>
            <w:r w:rsidRPr="0040380F">
              <w:rPr>
                <w:rFonts w:eastAsia="Calibri"/>
                <w:b/>
                <w:sz w:val="24"/>
                <w:szCs w:val="24"/>
                <w:lang w:val="es-ES"/>
              </w:rPr>
              <w:t xml:space="preserve">Tareas que involucran a la ASEM para a ayudar  </w:t>
            </w:r>
            <w:r w:rsidR="00DC74A2" w:rsidRPr="0040380F">
              <w:rPr>
                <w:rFonts w:eastAsia="Calibri"/>
                <w:b/>
                <w:sz w:val="24"/>
                <w:szCs w:val="24"/>
                <w:lang w:val="es-ES"/>
              </w:rPr>
              <w:t>al pro</w:t>
            </w:r>
            <w:r w:rsidRPr="0040380F">
              <w:rPr>
                <w:rFonts w:eastAsia="Calibri"/>
                <w:b/>
                <w:sz w:val="24"/>
                <w:szCs w:val="24"/>
                <w:lang w:val="es-ES"/>
              </w:rPr>
              <w:t>fesor de la clase</w:t>
            </w:r>
          </w:p>
        </w:tc>
        <w:tc>
          <w:tcPr>
            <w:tcW w:w="3260" w:type="dxa"/>
            <w:shd w:val="clear" w:color="auto" w:fill="CCC0D9" w:themeFill="accent4" w:themeFillTint="66"/>
            <w:vAlign w:val="center"/>
          </w:tcPr>
          <w:p w14:paraId="775915D8" w14:textId="4A49DB56" w:rsidR="009C6199" w:rsidRPr="0040380F" w:rsidRDefault="009C6199" w:rsidP="002004EA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ES"/>
              </w:rPr>
            </w:pPr>
            <w:r w:rsidRPr="0040380F">
              <w:rPr>
                <w:b/>
                <w:sz w:val="24"/>
                <w:szCs w:val="24"/>
                <w:lang w:val="es-ES"/>
              </w:rPr>
              <w:t>Apoyo sobre las competencias</w:t>
            </w:r>
          </w:p>
        </w:tc>
        <w:tc>
          <w:tcPr>
            <w:tcW w:w="3119" w:type="dxa"/>
            <w:shd w:val="clear" w:color="auto" w:fill="CCC0D9" w:themeFill="accent4" w:themeFillTint="66"/>
            <w:vAlign w:val="center"/>
          </w:tcPr>
          <w:p w14:paraId="2FA7EFA3" w14:textId="446803C6" w:rsidR="009C6199" w:rsidRPr="0040380F" w:rsidRDefault="009C6199" w:rsidP="009C6199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ES"/>
              </w:rPr>
            </w:pPr>
            <w:r w:rsidRPr="0040380F">
              <w:rPr>
                <w:b/>
                <w:sz w:val="24"/>
                <w:szCs w:val="24"/>
                <w:lang w:val="es-ES"/>
              </w:rPr>
              <w:t xml:space="preserve">Apoyo </w:t>
            </w:r>
            <w:r w:rsidR="00DC74A2" w:rsidRPr="0040380F">
              <w:rPr>
                <w:b/>
                <w:sz w:val="24"/>
                <w:szCs w:val="24"/>
                <w:lang w:val="es-ES"/>
              </w:rPr>
              <w:t>técnico</w:t>
            </w:r>
            <w:r w:rsidRPr="0040380F">
              <w:rPr>
                <w:b/>
                <w:sz w:val="24"/>
                <w:szCs w:val="24"/>
                <w:lang w:val="es-ES"/>
              </w:rPr>
              <w:t xml:space="preserve"> y/o material o higiene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14:paraId="58A116E8" w14:textId="79D9C735" w:rsidR="009C6199" w:rsidRPr="0040380F" w:rsidRDefault="009C6199" w:rsidP="002004EA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ES"/>
              </w:rPr>
            </w:pPr>
            <w:r w:rsidRPr="0040380F">
              <w:rPr>
                <w:b/>
                <w:sz w:val="24"/>
                <w:szCs w:val="24"/>
                <w:lang w:val="es-ES"/>
              </w:rPr>
              <w:t>Apoyo</w:t>
            </w:r>
            <w:r w:rsidRPr="0040380F">
              <w:rPr>
                <w:b/>
                <w:sz w:val="24"/>
                <w:szCs w:val="24"/>
                <w:lang w:val="es-ES"/>
              </w:rPr>
              <w:t xml:space="preserve"> </w:t>
            </w:r>
            <w:r w:rsidR="0040380F" w:rsidRPr="0040380F">
              <w:rPr>
                <w:b/>
                <w:sz w:val="24"/>
                <w:szCs w:val="24"/>
                <w:lang w:val="es-ES"/>
              </w:rPr>
              <w:t>lingüístico</w:t>
            </w:r>
            <w:r w:rsidRPr="0040380F">
              <w:rPr>
                <w:b/>
                <w:sz w:val="24"/>
                <w:szCs w:val="24"/>
                <w:lang w:val="es-ES"/>
              </w:rPr>
              <w:t xml:space="preserve"> en </w:t>
            </w:r>
            <w:r w:rsidR="00C745EC" w:rsidRPr="0040380F">
              <w:rPr>
                <w:b/>
                <w:sz w:val="24"/>
                <w:szCs w:val="24"/>
                <w:lang w:val="es-ES"/>
              </w:rPr>
              <w:t>español</w:t>
            </w:r>
            <w:r w:rsidRPr="0040380F">
              <w:rPr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9C6199" w:rsidRPr="0040380F" w14:paraId="3D9343E5" w14:textId="77777777" w:rsidTr="003F47C4">
        <w:trPr>
          <w:trHeight w:val="1867"/>
        </w:trPr>
        <w:tc>
          <w:tcPr>
            <w:tcW w:w="817" w:type="dxa"/>
          </w:tcPr>
          <w:p w14:paraId="7B72F874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551" w:type="dxa"/>
          </w:tcPr>
          <w:p w14:paraId="4FB2E0C7" w14:textId="65B96097" w:rsidR="009C6199" w:rsidRPr="0040380F" w:rsidRDefault="00DC74A2" w:rsidP="00DC74A2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 xml:space="preserve">Ayuda los alumnos a quitarse los abrigos para entrar en la </w:t>
            </w:r>
            <w:r w:rsidR="003F47C4" w:rsidRPr="0040380F">
              <w:rPr>
                <w:lang w:val="es-ES"/>
              </w:rPr>
              <w:t>clase.</w:t>
            </w:r>
          </w:p>
        </w:tc>
        <w:tc>
          <w:tcPr>
            <w:tcW w:w="3260" w:type="dxa"/>
          </w:tcPr>
          <w:p w14:paraId="1C6621A4" w14:textId="141B6BF9" w:rsidR="009C6199" w:rsidRPr="0040380F" w:rsidRDefault="00DC74A2" w:rsidP="00DC74A2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Aprender a vestirse</w:t>
            </w:r>
            <w:r w:rsidR="009C6199" w:rsidRPr="0040380F">
              <w:rPr>
                <w:lang w:val="es-ES"/>
              </w:rPr>
              <w:t xml:space="preserve"> </w:t>
            </w:r>
            <w:r w:rsidRPr="0040380F">
              <w:rPr>
                <w:lang w:val="es-ES"/>
              </w:rPr>
              <w:t>en el lugar correcto para volver a encontrarlo siempre en el lugar asignado para ello.</w:t>
            </w:r>
          </w:p>
        </w:tc>
        <w:tc>
          <w:tcPr>
            <w:tcW w:w="3119" w:type="dxa"/>
          </w:tcPr>
          <w:p w14:paraId="152540E9" w14:textId="1303460A" w:rsidR="009C6199" w:rsidRPr="0040380F" w:rsidRDefault="003F47C4" w:rsidP="002004EA">
            <w:pPr>
              <w:pStyle w:val="Prrafodelista"/>
              <w:ind w:left="0" w:right="-255"/>
              <w:rPr>
                <w:lang w:val="es-ES"/>
              </w:rPr>
            </w:pPr>
            <w:r w:rsidRPr="0040380F">
              <w:rPr>
                <w:lang w:val="es-ES"/>
              </w:rPr>
              <w:t>Elaboración</w:t>
            </w:r>
            <w:r w:rsidR="00DC74A2" w:rsidRPr="0040380F">
              <w:rPr>
                <w:lang w:val="es-ES"/>
              </w:rPr>
              <w:t xml:space="preserve"> de etiquetas con el nombre y apellido</w:t>
            </w:r>
            <w:r w:rsidR="009C6199" w:rsidRPr="0040380F">
              <w:rPr>
                <w:lang w:val="es-ES"/>
              </w:rPr>
              <w:t xml:space="preserve"> </w:t>
            </w:r>
            <w:r w:rsidR="00DC74A2" w:rsidRPr="0040380F">
              <w:rPr>
                <w:lang w:val="es-ES"/>
              </w:rPr>
              <w:t>escoger</w:t>
            </w:r>
            <w:r w:rsidRPr="0040380F">
              <w:rPr>
                <w:lang w:val="es-ES"/>
              </w:rPr>
              <w:t xml:space="preserve"> </w:t>
            </w:r>
            <w:r w:rsidR="009C6199" w:rsidRPr="0040380F">
              <w:rPr>
                <w:lang w:val="es-ES"/>
              </w:rPr>
              <w:t xml:space="preserve"> un « avatar »</w:t>
            </w:r>
          </w:p>
          <w:p w14:paraId="6839F275" w14:textId="16EFD9F1" w:rsidR="009C6199" w:rsidRPr="0040380F" w:rsidRDefault="003F47C4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Andrea…</w:t>
            </w:r>
            <w:proofErr w:type="gramStart"/>
            <w:r w:rsidRPr="0040380F">
              <w:rPr>
                <w:lang w:val="es-ES"/>
              </w:rPr>
              <w:t>..</w:t>
            </w:r>
            <w:proofErr w:type="gramEnd"/>
            <w:r w:rsidRPr="0040380F">
              <w:rPr>
                <w:lang w:val="es-ES"/>
              </w:rPr>
              <w:t xml:space="preserve"> </w:t>
            </w:r>
            <w:proofErr w:type="gramStart"/>
            <w:r w:rsidRPr="0040380F">
              <w:rPr>
                <w:lang w:val="es-ES"/>
              </w:rPr>
              <w:t>un</w:t>
            </w:r>
            <w:proofErr w:type="gramEnd"/>
            <w:r w:rsidRPr="0040380F">
              <w:rPr>
                <w:lang w:val="es-ES"/>
              </w:rPr>
              <w:t xml:space="preserve"> conejo.</w:t>
            </w:r>
          </w:p>
        </w:tc>
        <w:tc>
          <w:tcPr>
            <w:tcW w:w="2977" w:type="dxa"/>
          </w:tcPr>
          <w:p w14:paraId="1217575C" w14:textId="246D6231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 xml:space="preserve">«  </w:t>
            </w:r>
            <w:r w:rsidR="003F47C4" w:rsidRPr="0040380F">
              <w:rPr>
                <w:lang w:val="es-ES"/>
              </w:rPr>
              <w:t>E</w:t>
            </w:r>
            <w:r w:rsidRPr="0040380F">
              <w:rPr>
                <w:lang w:val="es-ES"/>
              </w:rPr>
              <w:t>xplicar</w:t>
            </w:r>
            <w:r w:rsidR="003F47C4" w:rsidRPr="0040380F">
              <w:rPr>
                <w:lang w:val="es-ES"/>
              </w:rPr>
              <w:t xml:space="preserve"> bien</w:t>
            </w:r>
            <w:r w:rsidRPr="0040380F">
              <w:rPr>
                <w:lang w:val="es-ES"/>
              </w:rPr>
              <w:t xml:space="preserve"> al alumno lo que se va hacer y </w:t>
            </w:r>
            <w:r w:rsidR="003F47C4" w:rsidRPr="0040380F">
              <w:rPr>
                <w:lang w:val="es-ES"/>
              </w:rPr>
              <w:t>por qué</w:t>
            </w:r>
            <w:r w:rsidRPr="0040380F">
              <w:rPr>
                <w:lang w:val="es-ES"/>
              </w:rPr>
              <w:t xml:space="preserve"> lo va  hacer así…”</w:t>
            </w:r>
          </w:p>
          <w:p w14:paraId="247F2AA2" w14:textId="13BB711A" w:rsidR="009C6199" w:rsidRPr="0040380F" w:rsidRDefault="003F47C4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Anadir  el léxico, mas verbos</w:t>
            </w:r>
          </w:p>
        </w:tc>
      </w:tr>
      <w:tr w:rsidR="009C6199" w:rsidRPr="0040380F" w14:paraId="11D14588" w14:textId="77777777" w:rsidTr="009C6199">
        <w:trPr>
          <w:trHeight w:val="249"/>
        </w:trPr>
        <w:tc>
          <w:tcPr>
            <w:tcW w:w="817" w:type="dxa"/>
          </w:tcPr>
          <w:p w14:paraId="55A08720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551" w:type="dxa"/>
          </w:tcPr>
          <w:p w14:paraId="0786ADB9" w14:textId="033817E1" w:rsidR="009C6199" w:rsidRPr="0040380F" w:rsidRDefault="00A6569E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Acompañar</w:t>
            </w:r>
            <w:r w:rsidR="003F47C4" w:rsidRPr="0040380F">
              <w:rPr>
                <w:lang w:val="es-ES"/>
              </w:rPr>
              <w:t xml:space="preserve"> los alumnos que van al </w:t>
            </w:r>
            <w:r w:rsidRPr="0040380F">
              <w:rPr>
                <w:lang w:val="es-ES"/>
              </w:rPr>
              <w:t>baño</w:t>
            </w:r>
          </w:p>
        </w:tc>
        <w:tc>
          <w:tcPr>
            <w:tcW w:w="3260" w:type="dxa"/>
          </w:tcPr>
          <w:p w14:paraId="54C3538B" w14:textId="7851B838" w:rsidR="009C6199" w:rsidRPr="0040380F" w:rsidRDefault="003F47C4" w:rsidP="003F47C4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Aprender</w:t>
            </w:r>
            <w:r w:rsidR="009C6199" w:rsidRPr="0040380F">
              <w:rPr>
                <w:lang w:val="es-ES"/>
              </w:rPr>
              <w:t xml:space="preserve"> </w:t>
            </w:r>
            <w:r w:rsidRPr="0040380F">
              <w:rPr>
                <w:lang w:val="es-ES"/>
              </w:rPr>
              <w:t xml:space="preserve">el buen uso del </w:t>
            </w:r>
            <w:r w:rsidR="00A6569E" w:rsidRPr="0040380F">
              <w:rPr>
                <w:lang w:val="es-ES"/>
              </w:rPr>
              <w:t>jabón</w:t>
            </w:r>
            <w:r w:rsidR="009C6199" w:rsidRPr="0040380F">
              <w:rPr>
                <w:lang w:val="es-ES"/>
              </w:rPr>
              <w:t>, de</w:t>
            </w:r>
            <w:r w:rsidRPr="0040380F">
              <w:rPr>
                <w:lang w:val="es-ES"/>
              </w:rPr>
              <w:t xml:space="preserve">l agua y del papel </w:t>
            </w:r>
            <w:r w:rsidR="00A6569E" w:rsidRPr="0040380F">
              <w:rPr>
                <w:lang w:val="es-ES"/>
              </w:rPr>
              <w:t>higiénico</w:t>
            </w:r>
            <w:r w:rsidR="009C6199" w:rsidRPr="0040380F">
              <w:rPr>
                <w:lang w:val="es-ES"/>
              </w:rPr>
              <w:t>…</w:t>
            </w:r>
          </w:p>
        </w:tc>
        <w:tc>
          <w:tcPr>
            <w:tcW w:w="3119" w:type="dxa"/>
          </w:tcPr>
          <w:p w14:paraId="6468E452" w14:textId="5184542B" w:rsidR="009C6199" w:rsidRPr="0040380F" w:rsidRDefault="003F47C4" w:rsidP="003F47C4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Abrir las llaves de los lavamanos</w:t>
            </w:r>
            <w:r w:rsidR="009C6199" w:rsidRPr="0040380F">
              <w:rPr>
                <w:lang w:val="es-ES"/>
              </w:rPr>
              <w:t xml:space="preserve">, </w:t>
            </w:r>
            <w:r w:rsidRPr="0040380F">
              <w:rPr>
                <w:lang w:val="es-ES"/>
              </w:rPr>
              <w:t xml:space="preserve">poner el </w:t>
            </w:r>
            <w:r w:rsidR="00A6569E" w:rsidRPr="0040380F">
              <w:rPr>
                <w:lang w:val="es-ES"/>
              </w:rPr>
              <w:t>jabón</w:t>
            </w:r>
            <w:r w:rsidRPr="0040380F">
              <w:rPr>
                <w:lang w:val="es-ES"/>
              </w:rPr>
              <w:t xml:space="preserve"> en el lugar correcto</w:t>
            </w:r>
            <w:r w:rsidR="00A6569E" w:rsidRPr="0040380F">
              <w:rPr>
                <w:lang w:val="es-ES"/>
              </w:rPr>
              <w:t xml:space="preserve"> a</w:t>
            </w:r>
            <w:r w:rsidR="009C6199" w:rsidRPr="0040380F">
              <w:rPr>
                <w:lang w:val="es-ES"/>
              </w:rPr>
              <w:t xml:space="preserve">, </w:t>
            </w:r>
            <w:r w:rsidR="00A6569E" w:rsidRPr="0040380F">
              <w:rPr>
                <w:lang w:val="es-ES"/>
              </w:rPr>
              <w:t>enrollarlo</w:t>
            </w:r>
            <w:r w:rsidRPr="0040380F">
              <w:rPr>
                <w:lang w:val="es-ES"/>
              </w:rPr>
              <w:t>, etc</w:t>
            </w:r>
            <w:r w:rsidR="009C6199" w:rsidRPr="0040380F">
              <w:rPr>
                <w:lang w:val="es-ES"/>
              </w:rPr>
              <w:t>….</w:t>
            </w:r>
          </w:p>
        </w:tc>
        <w:tc>
          <w:tcPr>
            <w:tcW w:w="2977" w:type="dxa"/>
          </w:tcPr>
          <w:p w14:paraId="270BFC0D" w14:textId="6D30F513" w:rsidR="009C6199" w:rsidRPr="0040380F" w:rsidRDefault="003F47C4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« E</w:t>
            </w:r>
            <w:r w:rsidR="009C6199" w:rsidRPr="0040380F">
              <w:rPr>
                <w:lang w:val="es-ES"/>
              </w:rPr>
              <w:t xml:space="preserve">xplicar </w:t>
            </w:r>
            <w:r w:rsidRPr="0040380F">
              <w:rPr>
                <w:lang w:val="es-ES"/>
              </w:rPr>
              <w:t xml:space="preserve">bien </w:t>
            </w:r>
            <w:r w:rsidR="009C6199" w:rsidRPr="0040380F">
              <w:rPr>
                <w:lang w:val="es-ES"/>
              </w:rPr>
              <w:t>al alumno el buen uso del agua y del papel… »</w:t>
            </w:r>
          </w:p>
        </w:tc>
      </w:tr>
      <w:tr w:rsidR="009C6199" w:rsidRPr="0040380F" w14:paraId="592E585A" w14:textId="77777777" w:rsidTr="009C6199">
        <w:trPr>
          <w:trHeight w:val="264"/>
        </w:trPr>
        <w:tc>
          <w:tcPr>
            <w:tcW w:w="817" w:type="dxa"/>
          </w:tcPr>
          <w:p w14:paraId="24653ED6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  <w:p w14:paraId="5B2855B5" w14:textId="77777777" w:rsidR="009C6199" w:rsidRPr="0040380F" w:rsidRDefault="009C6199" w:rsidP="00ED0D05">
            <w:pPr>
              <w:rPr>
                <w:lang w:val="es-ES"/>
              </w:rPr>
            </w:pPr>
          </w:p>
          <w:p w14:paraId="356CE2E9" w14:textId="77777777" w:rsidR="009C6199" w:rsidRPr="0040380F" w:rsidRDefault="009C6199" w:rsidP="00ED0D05">
            <w:pPr>
              <w:rPr>
                <w:lang w:val="es-ES"/>
              </w:rPr>
            </w:pPr>
          </w:p>
          <w:p w14:paraId="2D49DC89" w14:textId="77777777" w:rsidR="009C6199" w:rsidRPr="0040380F" w:rsidRDefault="009C6199" w:rsidP="00ED0D05">
            <w:pPr>
              <w:rPr>
                <w:lang w:val="es-ES"/>
              </w:rPr>
            </w:pPr>
            <w:r w:rsidRPr="0040380F">
              <w:rPr>
                <w:lang w:val="es-ES"/>
              </w:rPr>
              <w:t>30 min</w:t>
            </w:r>
          </w:p>
          <w:p w14:paraId="059E5016" w14:textId="77777777" w:rsidR="009C6199" w:rsidRPr="0040380F" w:rsidRDefault="009C6199" w:rsidP="00ED0D05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5350F656" w14:textId="1BF55772" w:rsidR="009C6199" w:rsidRPr="0040380F" w:rsidRDefault="003F47C4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Pasar</w:t>
            </w:r>
            <w:r w:rsidR="00A6569E" w:rsidRPr="0040380F">
              <w:rPr>
                <w:lang w:val="es-ES"/>
              </w:rPr>
              <w:t xml:space="preserve"> al </w:t>
            </w:r>
            <w:r w:rsidR="00137576" w:rsidRPr="0040380F">
              <w:rPr>
                <w:lang w:val="es-ES"/>
              </w:rPr>
              <w:t>baño</w:t>
            </w:r>
            <w:r w:rsidR="009C6199" w:rsidRPr="0040380F">
              <w:rPr>
                <w:lang w:val="es-ES"/>
              </w:rPr>
              <w:t>.</w:t>
            </w:r>
          </w:p>
          <w:p w14:paraId="6407323B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  <w:p w14:paraId="031EFE58" w14:textId="3D25584B" w:rsidR="009C6199" w:rsidRPr="0040380F" w:rsidRDefault="00A6569E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Llevar los alumnos al patio de recreo</w:t>
            </w:r>
            <w:r w:rsidR="009C6199" w:rsidRPr="0040380F">
              <w:rPr>
                <w:lang w:val="es-ES"/>
              </w:rPr>
              <w:t>.</w:t>
            </w:r>
          </w:p>
          <w:p w14:paraId="57102193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  <w:p w14:paraId="20E4F9AB" w14:textId="1A97A8F3" w:rsidR="009C6199" w:rsidRPr="0040380F" w:rsidRDefault="00A6569E" w:rsidP="00F6352C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Verificar que haya comido todo</w:t>
            </w:r>
            <w:r w:rsidR="0040380F">
              <w:rPr>
                <w:lang w:val="es-ES"/>
              </w:rPr>
              <w:t>, mantener la calma</w:t>
            </w:r>
            <w:r w:rsidR="009C6199" w:rsidRPr="0040380F">
              <w:rPr>
                <w:lang w:val="es-ES"/>
              </w:rPr>
              <w:t>.</w:t>
            </w:r>
          </w:p>
          <w:p w14:paraId="52EBA975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14:paraId="35D0C89E" w14:textId="24FA027D" w:rsidR="009C6199" w:rsidRPr="0040380F" w:rsidRDefault="00A6569E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 xml:space="preserve">Ensenar a los </w:t>
            </w:r>
            <w:r w:rsidR="00137576" w:rsidRPr="0040380F">
              <w:rPr>
                <w:lang w:val="es-ES"/>
              </w:rPr>
              <w:t>alumnos, tirar botar</w:t>
            </w:r>
            <w:r w:rsidR="009C6199" w:rsidRPr="0040380F">
              <w:rPr>
                <w:lang w:val="es-ES"/>
              </w:rPr>
              <w:t xml:space="preserve">, </w:t>
            </w:r>
            <w:r w:rsidR="00137576" w:rsidRPr="0040380F">
              <w:rPr>
                <w:lang w:val="es-ES"/>
              </w:rPr>
              <w:t>acompañar  los alumnos a lavarse las manos</w:t>
            </w:r>
            <w:r w:rsidR="009C6199" w:rsidRPr="0040380F">
              <w:rPr>
                <w:lang w:val="es-ES"/>
              </w:rPr>
              <w:t xml:space="preserve">, </w:t>
            </w:r>
            <w:r w:rsidR="00137576" w:rsidRPr="0040380F">
              <w:rPr>
                <w:lang w:val="es-ES"/>
              </w:rPr>
              <w:t>hacer un buen uso del jabón del</w:t>
            </w:r>
            <w:r w:rsidR="009C6199" w:rsidRPr="0040380F">
              <w:rPr>
                <w:lang w:val="es-ES"/>
              </w:rPr>
              <w:t xml:space="preserve"> </w:t>
            </w:r>
            <w:r w:rsidR="00137576" w:rsidRPr="0040380F">
              <w:rPr>
                <w:lang w:val="es-ES"/>
              </w:rPr>
              <w:t>agua mostrando como se hace</w:t>
            </w:r>
            <w:r w:rsidR="009C6199" w:rsidRPr="0040380F">
              <w:rPr>
                <w:lang w:val="es-ES"/>
              </w:rPr>
              <w:t>.</w:t>
            </w:r>
          </w:p>
          <w:p w14:paraId="4A6E2D98" w14:textId="77777777" w:rsidR="00A6569E" w:rsidRPr="0040380F" w:rsidRDefault="00A6569E" w:rsidP="00A6569E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Verificar que haya comido todo, mantener la calma</w:t>
            </w:r>
            <w:proofErr w:type="gramStart"/>
            <w:r w:rsidRPr="0040380F">
              <w:rPr>
                <w:lang w:val="es-ES"/>
              </w:rPr>
              <w:t>..</w:t>
            </w:r>
            <w:proofErr w:type="gramEnd"/>
          </w:p>
          <w:p w14:paraId="25AD2A72" w14:textId="59D1125B" w:rsidR="009C6199" w:rsidRPr="0040380F" w:rsidRDefault="00A6569E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 xml:space="preserve">Verificar que sepa utilizar los </w:t>
            </w:r>
            <w:r w:rsidR="00137576" w:rsidRPr="0040380F">
              <w:rPr>
                <w:lang w:val="es-ES"/>
              </w:rPr>
              <w:t>utensilios</w:t>
            </w:r>
            <w:r w:rsidRPr="0040380F">
              <w:rPr>
                <w:lang w:val="es-ES"/>
              </w:rPr>
              <w:t>, ayudar a arreglar (lonchera)</w:t>
            </w:r>
            <w:r w:rsidR="009C6199" w:rsidRPr="0040380F">
              <w:rPr>
                <w:lang w:val="es-ES"/>
              </w:rPr>
              <w:t>.</w:t>
            </w:r>
          </w:p>
          <w:p w14:paraId="7F42111B" w14:textId="3D177715" w:rsidR="009C6199" w:rsidRPr="0040380F" w:rsidRDefault="00137576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Centrarse en una competencia cada vez.</w:t>
            </w:r>
          </w:p>
        </w:tc>
        <w:tc>
          <w:tcPr>
            <w:tcW w:w="3119" w:type="dxa"/>
          </w:tcPr>
          <w:p w14:paraId="249733C5" w14:textId="027923E7" w:rsidR="009C6199" w:rsidRPr="0040380F" w:rsidRDefault="00137576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Proporcionar  todo el material necesario (vasos, papeleras, jabón</w:t>
            </w:r>
            <w:r w:rsidR="009C6199" w:rsidRPr="0040380F">
              <w:rPr>
                <w:lang w:val="es-ES"/>
              </w:rPr>
              <w:t>…).</w:t>
            </w:r>
          </w:p>
          <w:p w14:paraId="57A9C2E3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  <w:p w14:paraId="26A672C1" w14:textId="0B2A5390" w:rsidR="009C6199" w:rsidRPr="0040380F" w:rsidRDefault="00137576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Utilizar correctamente el estante  individua</w:t>
            </w:r>
            <w:r w:rsidR="009C6199" w:rsidRPr="0040380F">
              <w:rPr>
                <w:lang w:val="es-ES"/>
              </w:rPr>
              <w:t>l.</w:t>
            </w:r>
          </w:p>
          <w:p w14:paraId="5A8D2C5B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  <w:p w14:paraId="74EB7B84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  <w:p w14:paraId="08EE7CB4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977" w:type="dxa"/>
          </w:tcPr>
          <w:p w14:paraId="4032C1B5" w14:textId="2C71F0A8" w:rsidR="009C6199" w:rsidRPr="0040380F" w:rsidRDefault="00137576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Vocabulario</w:t>
            </w:r>
          </w:p>
          <w:p w14:paraId="763E1F0F" w14:textId="00325D4A" w:rsidR="009C6199" w:rsidRPr="0040380F" w:rsidRDefault="00137576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La buenas maneras</w:t>
            </w:r>
          </w:p>
          <w:p w14:paraId="483A6847" w14:textId="6D470144" w:rsidR="009C6199" w:rsidRPr="0040380F" w:rsidRDefault="00137576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El material</w:t>
            </w:r>
          </w:p>
          <w:p w14:paraId="5B04B35A" w14:textId="67023BEB" w:rsidR="009C6199" w:rsidRPr="0040380F" w:rsidRDefault="00137576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Los alimentos</w:t>
            </w:r>
          </w:p>
          <w:p w14:paraId="5E616361" w14:textId="1EA7E36C" w:rsidR="009C6199" w:rsidRPr="0040380F" w:rsidRDefault="0040380F" w:rsidP="00137576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Comunicación</w:t>
            </w:r>
            <w:r w:rsidR="00137576" w:rsidRPr="0040380F">
              <w:rPr>
                <w:lang w:val="es-ES"/>
              </w:rPr>
              <w:t xml:space="preserve"> con los</w:t>
            </w:r>
            <w:r w:rsidR="006740FA" w:rsidRPr="0040380F">
              <w:rPr>
                <w:lang w:val="es-ES"/>
              </w:rPr>
              <w:t xml:space="preserve"> alumnos</w:t>
            </w:r>
            <w:r w:rsidR="009C6199" w:rsidRPr="0040380F">
              <w:rPr>
                <w:lang w:val="es-ES"/>
              </w:rPr>
              <w:t>.</w:t>
            </w:r>
          </w:p>
        </w:tc>
      </w:tr>
      <w:tr w:rsidR="009C6199" w:rsidRPr="0040380F" w14:paraId="5FEA56A0" w14:textId="77777777" w:rsidTr="009C6199">
        <w:trPr>
          <w:trHeight w:val="264"/>
        </w:trPr>
        <w:tc>
          <w:tcPr>
            <w:tcW w:w="817" w:type="dxa"/>
          </w:tcPr>
          <w:p w14:paraId="3BA3CB79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551" w:type="dxa"/>
          </w:tcPr>
          <w:p w14:paraId="4AD7820A" w14:textId="16C6EAC4" w:rsidR="009C6199" w:rsidRPr="0040380F" w:rsidRDefault="006740FA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Preparar de antemano, calentar, cortar</w:t>
            </w:r>
            <w:r w:rsidR="009C6199" w:rsidRPr="0040380F">
              <w:rPr>
                <w:lang w:val="es-ES"/>
              </w:rPr>
              <w:t xml:space="preserve">, </w:t>
            </w:r>
            <w:r w:rsidRPr="0040380F">
              <w:rPr>
                <w:lang w:val="es-ES"/>
              </w:rPr>
              <w:t>preparar lo</w:t>
            </w:r>
            <w:r w:rsidR="009C6199" w:rsidRPr="0040380F">
              <w:rPr>
                <w:lang w:val="es-ES"/>
              </w:rPr>
              <w:t>s aliment</w:t>
            </w:r>
            <w:r w:rsidRPr="0040380F">
              <w:rPr>
                <w:lang w:val="es-ES"/>
              </w:rPr>
              <w:t>o</w:t>
            </w:r>
            <w:r w:rsidR="009C6199" w:rsidRPr="0040380F">
              <w:rPr>
                <w:lang w:val="es-ES"/>
              </w:rPr>
              <w:t>s.</w:t>
            </w:r>
          </w:p>
          <w:p w14:paraId="48A491E6" w14:textId="2B87C391" w:rsidR="009C6199" w:rsidRPr="0040380F" w:rsidRDefault="006740FA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Ayudar a su instalación.</w:t>
            </w:r>
          </w:p>
          <w:p w14:paraId="666BC1D7" w14:textId="126656EA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  <w:p w14:paraId="2607BF3B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  <w:p w14:paraId="1718C7F5" w14:textId="1A738790" w:rsidR="009C6199" w:rsidRPr="0040380F" w:rsidRDefault="00C745EC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Retomar la presentación</w:t>
            </w:r>
            <w:r w:rsidR="00D9565F" w:rsidRPr="0040380F">
              <w:rPr>
                <w:lang w:val="es-ES"/>
              </w:rPr>
              <w:t xml:space="preserve"> de los alimentos</w:t>
            </w:r>
            <w:r w:rsidRPr="0040380F">
              <w:rPr>
                <w:lang w:val="es-ES"/>
              </w:rPr>
              <w:t>, proponer  y distribuir</w:t>
            </w:r>
            <w:r w:rsidR="0040380F">
              <w:rPr>
                <w:lang w:val="es-ES"/>
              </w:rPr>
              <w:t>, servir</w:t>
            </w:r>
            <w:r w:rsidR="009C6199" w:rsidRPr="0040380F">
              <w:rPr>
                <w:lang w:val="es-ES"/>
              </w:rPr>
              <w:t>.</w:t>
            </w:r>
          </w:p>
          <w:p w14:paraId="37C965E2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  <w:p w14:paraId="44C8EE8A" w14:textId="78842EA5" w:rsidR="009C6199" w:rsidRPr="0040380F" w:rsidRDefault="00C745EC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Verific</w:t>
            </w:r>
            <w:r w:rsidR="00D9565F" w:rsidRPr="0040380F">
              <w:rPr>
                <w:lang w:val="es-ES"/>
              </w:rPr>
              <w:t>ar el arreglo de la clase y lle</w:t>
            </w:r>
            <w:r w:rsidRPr="0040380F">
              <w:rPr>
                <w:lang w:val="es-ES"/>
              </w:rPr>
              <w:t>var todo a su lugar</w:t>
            </w:r>
          </w:p>
        </w:tc>
        <w:tc>
          <w:tcPr>
            <w:tcW w:w="3260" w:type="dxa"/>
          </w:tcPr>
          <w:p w14:paraId="3EE93EE4" w14:textId="45B6FA12" w:rsidR="009C6199" w:rsidRPr="0040380F" w:rsidRDefault="006740FA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lastRenderedPageBreak/>
              <w:t>Ensenarles a comer</w:t>
            </w:r>
            <w:r w:rsidR="009C6199" w:rsidRPr="0040380F">
              <w:rPr>
                <w:lang w:val="es-ES"/>
              </w:rPr>
              <w:t xml:space="preserve"> </w:t>
            </w:r>
            <w:r w:rsidRPr="0040380F">
              <w:rPr>
                <w:lang w:val="es-ES"/>
              </w:rPr>
              <w:t>correctamente y con calma</w:t>
            </w:r>
            <w:r w:rsidR="009C6199" w:rsidRPr="0040380F">
              <w:rPr>
                <w:lang w:val="es-ES"/>
              </w:rPr>
              <w:t>.</w:t>
            </w:r>
          </w:p>
          <w:p w14:paraId="5007C4E0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  <w:p w14:paraId="62AA1000" w14:textId="21329A6D" w:rsidR="009C6199" w:rsidRPr="0040380F" w:rsidRDefault="006740FA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Merendar</w:t>
            </w:r>
            <w:r w:rsidR="00C745EC" w:rsidRPr="0040380F">
              <w:rPr>
                <w:lang w:val="es-ES"/>
              </w:rPr>
              <w:t xml:space="preserve"> lo</w:t>
            </w:r>
            <w:r w:rsidRPr="0040380F">
              <w:rPr>
                <w:lang w:val="es-ES"/>
              </w:rPr>
              <w:t xml:space="preserve"> </w:t>
            </w:r>
            <w:r w:rsidR="00C745EC" w:rsidRPr="0040380F">
              <w:rPr>
                <w:lang w:val="es-ES"/>
              </w:rPr>
              <w:t>más</w:t>
            </w:r>
            <w:r w:rsidR="0040380F">
              <w:rPr>
                <w:lang w:val="es-ES"/>
              </w:rPr>
              <w:t xml:space="preserve"> variado posible</w:t>
            </w:r>
            <w:r w:rsidR="009C6199" w:rsidRPr="0040380F">
              <w:rPr>
                <w:lang w:val="es-ES"/>
              </w:rPr>
              <w:t>.</w:t>
            </w:r>
          </w:p>
          <w:p w14:paraId="1AEC804A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  <w:p w14:paraId="3134C21E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  <w:p w14:paraId="6B73FCEC" w14:textId="1532FA75" w:rsidR="009C6199" w:rsidRPr="0040380F" w:rsidRDefault="00C745EC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Verific</w:t>
            </w:r>
            <w:r w:rsidR="00D9565F" w:rsidRPr="0040380F">
              <w:rPr>
                <w:lang w:val="es-ES"/>
              </w:rPr>
              <w:t>ar el arreglo de la clase y lle</w:t>
            </w:r>
            <w:r w:rsidRPr="0040380F">
              <w:rPr>
                <w:lang w:val="es-ES"/>
              </w:rPr>
              <w:t>var todo a su lugar</w:t>
            </w:r>
            <w:r w:rsidRPr="0040380F">
              <w:rPr>
                <w:lang w:val="es-ES"/>
              </w:rPr>
              <w:t>.</w:t>
            </w:r>
          </w:p>
        </w:tc>
        <w:tc>
          <w:tcPr>
            <w:tcW w:w="3119" w:type="dxa"/>
          </w:tcPr>
          <w:p w14:paraId="693B06DE" w14:textId="4C3FEB01" w:rsidR="009C6199" w:rsidRPr="0040380F" w:rsidRDefault="006740FA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lastRenderedPageBreak/>
              <w:t xml:space="preserve">Utilizar los cubiertos </w:t>
            </w:r>
            <w:r w:rsidR="00C745EC" w:rsidRPr="0040380F">
              <w:rPr>
                <w:lang w:val="es-ES"/>
              </w:rPr>
              <w:t>habituales;</w:t>
            </w:r>
            <w:r w:rsidRPr="0040380F">
              <w:rPr>
                <w:lang w:val="es-ES"/>
              </w:rPr>
              <w:t xml:space="preserve"> iniciar a los  alumnos en su uso.</w:t>
            </w:r>
          </w:p>
          <w:p w14:paraId="00615DFB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  <w:p w14:paraId="05C15610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  <w:p w14:paraId="5BBACCF0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977" w:type="dxa"/>
          </w:tcPr>
          <w:p w14:paraId="2854FFE9" w14:textId="2661F625" w:rsidR="009C6199" w:rsidRPr="0040380F" w:rsidRDefault="00C745EC" w:rsidP="00C745EC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lastRenderedPageBreak/>
              <w:t>Léxico apropiado</w:t>
            </w:r>
            <w:r w:rsidR="009C6199" w:rsidRPr="0040380F">
              <w:rPr>
                <w:lang w:val="es-ES"/>
              </w:rPr>
              <w:t xml:space="preserve"> </w:t>
            </w:r>
            <w:r w:rsidRPr="0040380F">
              <w:rPr>
                <w:lang w:val="es-ES"/>
              </w:rPr>
              <w:t>al poner a mes al momento de merendar</w:t>
            </w:r>
            <w:r w:rsidR="009C6199" w:rsidRPr="0040380F">
              <w:rPr>
                <w:lang w:val="es-ES"/>
              </w:rPr>
              <w:t>.</w:t>
            </w:r>
          </w:p>
        </w:tc>
      </w:tr>
      <w:tr w:rsidR="009C6199" w:rsidRPr="0040380F" w14:paraId="2CCDA5A7" w14:textId="77777777" w:rsidTr="009C6199">
        <w:trPr>
          <w:trHeight w:val="264"/>
        </w:trPr>
        <w:tc>
          <w:tcPr>
            <w:tcW w:w="817" w:type="dxa"/>
          </w:tcPr>
          <w:p w14:paraId="620065E9" w14:textId="325F1BFC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551" w:type="dxa"/>
          </w:tcPr>
          <w:p w14:paraId="2D156954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260" w:type="dxa"/>
          </w:tcPr>
          <w:p w14:paraId="29768B8A" w14:textId="3E322E40" w:rsidR="009C6199" w:rsidRPr="0040380F" w:rsidRDefault="00C745EC" w:rsidP="00F6352C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Juegos en el pa</w:t>
            </w:r>
            <w:r w:rsidR="00D9565F" w:rsidRPr="0040380F">
              <w:rPr>
                <w:lang w:val="es-ES"/>
              </w:rPr>
              <w:t>tio: ensenarle</w:t>
            </w:r>
            <w:r w:rsidRPr="0040380F">
              <w:rPr>
                <w:lang w:val="es-ES"/>
              </w:rPr>
              <w:t>s</w:t>
            </w:r>
            <w:r w:rsidR="00D9565F" w:rsidRPr="0040380F">
              <w:rPr>
                <w:lang w:val="es-ES"/>
              </w:rPr>
              <w:t xml:space="preserve"> </w:t>
            </w:r>
            <w:r w:rsidRPr="0040380F">
              <w:rPr>
                <w:lang w:val="es-ES"/>
              </w:rPr>
              <w:t xml:space="preserve"> a utilizarlos</w:t>
            </w:r>
            <w:r w:rsidR="00D9565F" w:rsidRPr="0040380F">
              <w:rPr>
                <w:lang w:val="es-ES"/>
              </w:rPr>
              <w:t>.</w:t>
            </w:r>
          </w:p>
          <w:p w14:paraId="43D406AC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119" w:type="dxa"/>
          </w:tcPr>
          <w:p w14:paraId="3810D0A6" w14:textId="4322D9D2" w:rsidR="009C6199" w:rsidRPr="0040380F" w:rsidRDefault="00D9565F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El uso de la zona dispuesta para ello.</w:t>
            </w:r>
          </w:p>
        </w:tc>
        <w:tc>
          <w:tcPr>
            <w:tcW w:w="2977" w:type="dxa"/>
          </w:tcPr>
          <w:p w14:paraId="782133D0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9C6199" w:rsidRPr="0040380F" w14:paraId="12DE372F" w14:textId="77777777" w:rsidTr="009C6199">
        <w:trPr>
          <w:trHeight w:val="264"/>
        </w:trPr>
        <w:tc>
          <w:tcPr>
            <w:tcW w:w="817" w:type="dxa"/>
          </w:tcPr>
          <w:p w14:paraId="6858D181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551" w:type="dxa"/>
          </w:tcPr>
          <w:p w14:paraId="303C05F2" w14:textId="567366DD" w:rsidR="009C6199" w:rsidRPr="0040380F" w:rsidRDefault="00D9565F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Preparar el material</w:t>
            </w:r>
            <w:r w:rsidR="009C6199" w:rsidRPr="0040380F">
              <w:rPr>
                <w:lang w:val="es-ES"/>
              </w:rPr>
              <w:t>.</w:t>
            </w:r>
          </w:p>
          <w:p w14:paraId="09BCE325" w14:textId="0B401E4C" w:rsidR="009C6199" w:rsidRPr="0040380F" w:rsidRDefault="00D9565F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Acompañar el grupo asignado</w:t>
            </w:r>
            <w:r w:rsidR="009C6199" w:rsidRPr="0040380F">
              <w:rPr>
                <w:lang w:val="es-ES"/>
              </w:rPr>
              <w:t>.</w:t>
            </w:r>
          </w:p>
          <w:p w14:paraId="2E62A7D5" w14:textId="2612C5F8" w:rsidR="009C6199" w:rsidRPr="0040380F" w:rsidRDefault="00815BB4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Verificar los puestos</w:t>
            </w:r>
            <w:r w:rsidR="00B31A2B" w:rsidRPr="0040380F">
              <w:rPr>
                <w:lang w:val="es-ES"/>
              </w:rPr>
              <w:t xml:space="preserve"> y su instalación</w:t>
            </w:r>
            <w:r w:rsidR="009C6199" w:rsidRPr="0040380F">
              <w:rPr>
                <w:lang w:val="es-ES"/>
              </w:rPr>
              <w:t>.</w:t>
            </w:r>
          </w:p>
        </w:tc>
        <w:tc>
          <w:tcPr>
            <w:tcW w:w="3260" w:type="dxa"/>
          </w:tcPr>
          <w:p w14:paraId="19CD625C" w14:textId="7FBBCA34" w:rsidR="009C6199" w:rsidRPr="0040380F" w:rsidRDefault="00B31A2B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 xml:space="preserve">Reutilizar los </w:t>
            </w:r>
            <w:r w:rsidR="0040380F" w:rsidRPr="0040380F">
              <w:rPr>
                <w:lang w:val="es-ES"/>
              </w:rPr>
              <w:t>prerrequisitos</w:t>
            </w:r>
            <w:r w:rsidR="00013264" w:rsidRPr="0040380F">
              <w:rPr>
                <w:lang w:val="es-ES"/>
              </w:rPr>
              <w:t xml:space="preserve"> propios a la competencia a utilizar,</w:t>
            </w:r>
          </w:p>
        </w:tc>
        <w:tc>
          <w:tcPr>
            <w:tcW w:w="3119" w:type="dxa"/>
          </w:tcPr>
          <w:p w14:paraId="77431DF0" w14:textId="3A067230" w:rsidR="009C6199" w:rsidRPr="0040380F" w:rsidRDefault="00D9565F" w:rsidP="00D9565F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 xml:space="preserve">Guardar  el </w:t>
            </w:r>
            <w:r w:rsidR="009C6199" w:rsidRPr="0040380F">
              <w:rPr>
                <w:lang w:val="es-ES"/>
              </w:rPr>
              <w:t xml:space="preserve"> mat</w:t>
            </w:r>
            <w:r w:rsidRPr="0040380F">
              <w:rPr>
                <w:lang w:val="es-ES"/>
              </w:rPr>
              <w:t>e</w:t>
            </w:r>
            <w:r w:rsidR="009C6199" w:rsidRPr="0040380F">
              <w:rPr>
                <w:lang w:val="es-ES"/>
              </w:rPr>
              <w:t>ri</w:t>
            </w:r>
            <w:r w:rsidRPr="0040380F">
              <w:rPr>
                <w:lang w:val="es-ES"/>
              </w:rPr>
              <w:t>a</w:t>
            </w:r>
            <w:r w:rsidR="009C6199" w:rsidRPr="0040380F">
              <w:rPr>
                <w:lang w:val="es-ES"/>
              </w:rPr>
              <w:t xml:space="preserve">l </w:t>
            </w:r>
            <w:r w:rsidRPr="0040380F">
              <w:rPr>
                <w:lang w:val="es-ES"/>
              </w:rPr>
              <w:t xml:space="preserve">después </w:t>
            </w:r>
            <w:r w:rsidR="00B31A2B" w:rsidRPr="0040380F">
              <w:rPr>
                <w:lang w:val="es-ES"/>
              </w:rPr>
              <w:t xml:space="preserve">de </w:t>
            </w:r>
            <w:r w:rsidRPr="0040380F">
              <w:rPr>
                <w:lang w:val="es-ES"/>
              </w:rPr>
              <w:t xml:space="preserve"> utiliz</w:t>
            </w:r>
            <w:r w:rsidR="00B31A2B" w:rsidRPr="0040380F">
              <w:rPr>
                <w:lang w:val="es-ES"/>
              </w:rPr>
              <w:t>arl</w:t>
            </w:r>
            <w:r w:rsidRPr="0040380F">
              <w:rPr>
                <w:lang w:val="es-ES"/>
              </w:rPr>
              <w:t>o.</w:t>
            </w:r>
          </w:p>
        </w:tc>
        <w:tc>
          <w:tcPr>
            <w:tcW w:w="2977" w:type="dxa"/>
          </w:tcPr>
          <w:p w14:paraId="64E07B11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9C6199" w:rsidRPr="0040380F" w14:paraId="24B71624" w14:textId="77777777" w:rsidTr="009C6199">
        <w:trPr>
          <w:trHeight w:val="264"/>
        </w:trPr>
        <w:tc>
          <w:tcPr>
            <w:tcW w:w="817" w:type="dxa"/>
          </w:tcPr>
          <w:p w14:paraId="4C1885C8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551" w:type="dxa"/>
          </w:tcPr>
          <w:p w14:paraId="6BDAF352" w14:textId="302DD20F" w:rsidR="009C6199" w:rsidRPr="0040380F" w:rsidRDefault="009C6199" w:rsidP="00815BB4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ASEM pos</w:t>
            </w:r>
            <w:r w:rsidR="00D9565F" w:rsidRPr="0040380F">
              <w:rPr>
                <w:lang w:val="es-ES"/>
              </w:rPr>
              <w:t xml:space="preserve">iblemente </w:t>
            </w:r>
            <w:r w:rsidRPr="0040380F">
              <w:rPr>
                <w:lang w:val="es-ES"/>
              </w:rPr>
              <w:t xml:space="preserve">libre : </w:t>
            </w:r>
            <w:r w:rsidR="00D9565F" w:rsidRPr="0040380F">
              <w:rPr>
                <w:lang w:val="es-ES"/>
              </w:rPr>
              <w:t>f</w:t>
            </w:r>
            <w:r w:rsidRPr="0040380F">
              <w:rPr>
                <w:lang w:val="es-ES"/>
              </w:rPr>
              <w:t>otocopi</w:t>
            </w:r>
            <w:r w:rsidR="00D9565F" w:rsidRPr="0040380F">
              <w:rPr>
                <w:lang w:val="es-ES"/>
              </w:rPr>
              <w:t>a</w:t>
            </w:r>
            <w:r w:rsidRPr="0040380F">
              <w:rPr>
                <w:lang w:val="es-ES"/>
              </w:rPr>
              <w:t xml:space="preserve">s, </w:t>
            </w:r>
            <w:r w:rsidR="00815BB4" w:rsidRPr="0040380F">
              <w:rPr>
                <w:lang w:val="es-ES"/>
              </w:rPr>
              <w:t>organización</w:t>
            </w:r>
            <w:r w:rsidRPr="0040380F">
              <w:rPr>
                <w:lang w:val="es-ES"/>
              </w:rPr>
              <w:t>, archiva</w:t>
            </w:r>
            <w:r w:rsidR="00815BB4" w:rsidRPr="0040380F">
              <w:rPr>
                <w:lang w:val="es-ES"/>
              </w:rPr>
              <w:t>r</w:t>
            </w:r>
          </w:p>
        </w:tc>
        <w:tc>
          <w:tcPr>
            <w:tcW w:w="3260" w:type="dxa"/>
          </w:tcPr>
          <w:p w14:paraId="49B57DA9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119" w:type="dxa"/>
          </w:tcPr>
          <w:p w14:paraId="52A29363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977" w:type="dxa"/>
          </w:tcPr>
          <w:p w14:paraId="41FD1262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9C6199" w:rsidRPr="0040380F" w14:paraId="563BA3EF" w14:textId="77777777" w:rsidTr="009C6199">
        <w:trPr>
          <w:trHeight w:val="264"/>
        </w:trPr>
        <w:tc>
          <w:tcPr>
            <w:tcW w:w="817" w:type="dxa"/>
          </w:tcPr>
          <w:p w14:paraId="3B8CE516" w14:textId="3352834F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20 25 min</w:t>
            </w:r>
          </w:p>
        </w:tc>
        <w:tc>
          <w:tcPr>
            <w:tcW w:w="2551" w:type="dxa"/>
          </w:tcPr>
          <w:p w14:paraId="78558E3F" w14:textId="02936708" w:rsidR="009C6199" w:rsidRPr="0040380F" w:rsidRDefault="009C6199" w:rsidP="0040380F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Re</w:t>
            </w:r>
            <w:r w:rsidR="00815BB4" w:rsidRPr="0040380F">
              <w:rPr>
                <w:lang w:val="es-ES"/>
              </w:rPr>
              <w:t>formular</w:t>
            </w:r>
            <w:r w:rsidRPr="0040380F">
              <w:rPr>
                <w:lang w:val="es-ES"/>
              </w:rPr>
              <w:t xml:space="preserve"> </w:t>
            </w:r>
            <w:r w:rsidR="00B31A2B" w:rsidRPr="0040380F">
              <w:rPr>
                <w:lang w:val="es-ES"/>
              </w:rPr>
              <w:t xml:space="preserve">y aclarar lo propuesto por </w:t>
            </w:r>
            <w:r w:rsidR="00815BB4" w:rsidRPr="0040380F">
              <w:rPr>
                <w:lang w:val="es-ES"/>
              </w:rPr>
              <w:t xml:space="preserve">el maestro, </w:t>
            </w:r>
            <w:r w:rsidRPr="0040380F">
              <w:rPr>
                <w:lang w:val="es-ES"/>
              </w:rPr>
              <w:t xml:space="preserve"> </w:t>
            </w:r>
            <w:r w:rsidR="00013264" w:rsidRPr="0040380F">
              <w:rPr>
                <w:lang w:val="es-ES"/>
              </w:rPr>
              <w:t xml:space="preserve">observar los otros alumnos  </w:t>
            </w:r>
            <w:r w:rsidR="0040380F" w:rsidRPr="0040380F">
              <w:rPr>
                <w:lang w:val="es-ES"/>
              </w:rPr>
              <w:t>según</w:t>
            </w:r>
            <w:r w:rsidR="00013264" w:rsidRPr="0040380F">
              <w:rPr>
                <w:lang w:val="es-ES"/>
              </w:rPr>
              <w:t xml:space="preserve"> los grupos de competencia : hispanos, franceses, teniendo en cuenta el </w:t>
            </w:r>
            <w:r w:rsidR="0040380F" w:rsidRPr="0040380F">
              <w:rPr>
                <w:lang w:val="es-ES"/>
              </w:rPr>
              <w:t>l</w:t>
            </w:r>
            <w:r w:rsidR="0040380F">
              <w:rPr>
                <w:lang w:val="es-ES"/>
              </w:rPr>
              <w:t>é</w:t>
            </w:r>
            <w:r w:rsidR="0040380F" w:rsidRPr="0040380F">
              <w:rPr>
                <w:lang w:val="es-ES"/>
              </w:rPr>
              <w:t>xico</w:t>
            </w:r>
            <w:r w:rsidR="00013264" w:rsidRPr="0040380F">
              <w:rPr>
                <w:lang w:val="es-ES"/>
              </w:rPr>
              <w:t xml:space="preserve"> de la acti</w:t>
            </w:r>
            <w:r w:rsidR="0040380F">
              <w:rPr>
                <w:lang w:val="es-ES"/>
              </w:rPr>
              <w:t>vi</w:t>
            </w:r>
            <w:r w:rsidR="00013264" w:rsidRPr="0040380F">
              <w:rPr>
                <w:lang w:val="es-ES"/>
              </w:rPr>
              <w:t>dad</w:t>
            </w:r>
            <w:r w:rsidRPr="0040380F">
              <w:rPr>
                <w:lang w:val="es-ES"/>
              </w:rPr>
              <w:t xml:space="preserve"> </w:t>
            </w:r>
          </w:p>
        </w:tc>
        <w:tc>
          <w:tcPr>
            <w:tcW w:w="3260" w:type="dxa"/>
          </w:tcPr>
          <w:p w14:paraId="053EEE4B" w14:textId="7AE1DF17" w:rsidR="009C6199" w:rsidRPr="0040380F" w:rsidRDefault="009C6199" w:rsidP="00815BB4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E</w:t>
            </w:r>
            <w:r w:rsidR="00B31A2B" w:rsidRPr="0040380F">
              <w:rPr>
                <w:lang w:val="es-ES"/>
              </w:rPr>
              <w:t xml:space="preserve">scuchar y comprender lo propuesto </w:t>
            </w:r>
            <w:r w:rsidR="00815BB4" w:rsidRPr="0040380F">
              <w:rPr>
                <w:lang w:val="es-ES"/>
              </w:rPr>
              <w:t>en español</w:t>
            </w:r>
            <w:r w:rsidRPr="0040380F">
              <w:rPr>
                <w:lang w:val="es-ES"/>
              </w:rPr>
              <w:t xml:space="preserve"> (</w:t>
            </w:r>
            <w:r w:rsidR="00815BB4" w:rsidRPr="0040380F">
              <w:rPr>
                <w:lang w:val="es-ES"/>
              </w:rPr>
              <w:t>por ej. en la lectura de un cuento</w:t>
            </w:r>
            <w:r w:rsidRPr="0040380F">
              <w:rPr>
                <w:lang w:val="es-ES"/>
              </w:rPr>
              <w:t> : identifi</w:t>
            </w:r>
            <w:r w:rsidR="00815BB4" w:rsidRPr="0040380F">
              <w:rPr>
                <w:lang w:val="es-ES"/>
              </w:rPr>
              <w:t>car</w:t>
            </w:r>
            <w:r w:rsidRPr="0040380F">
              <w:rPr>
                <w:lang w:val="es-ES"/>
              </w:rPr>
              <w:t xml:space="preserve"> </w:t>
            </w:r>
            <w:r w:rsidR="00815BB4" w:rsidRPr="0040380F">
              <w:rPr>
                <w:lang w:val="es-ES"/>
              </w:rPr>
              <w:t>y</w:t>
            </w:r>
            <w:r w:rsidRPr="0040380F">
              <w:rPr>
                <w:lang w:val="es-ES"/>
              </w:rPr>
              <w:t xml:space="preserve"> </w:t>
            </w:r>
            <w:r w:rsidR="00815BB4" w:rsidRPr="0040380F">
              <w:rPr>
                <w:lang w:val="es-ES"/>
              </w:rPr>
              <w:t>describir lo</w:t>
            </w:r>
            <w:r w:rsidRPr="0040380F">
              <w:rPr>
                <w:lang w:val="es-ES"/>
              </w:rPr>
              <w:t xml:space="preserve">s </w:t>
            </w:r>
            <w:r w:rsidR="00815BB4" w:rsidRPr="0040380F">
              <w:rPr>
                <w:lang w:val="es-ES"/>
              </w:rPr>
              <w:t>personajes principales</w:t>
            </w:r>
            <w:r w:rsidRPr="0040380F">
              <w:rPr>
                <w:lang w:val="es-ES"/>
              </w:rPr>
              <w:t>)</w:t>
            </w:r>
          </w:p>
        </w:tc>
        <w:tc>
          <w:tcPr>
            <w:tcW w:w="3119" w:type="dxa"/>
          </w:tcPr>
          <w:p w14:paraId="5A4859D5" w14:textId="1041273D" w:rsidR="009C6199" w:rsidRPr="0040380F" w:rsidRDefault="00013264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Reunir los alumnos según los grupos de nivel en un espacio adyacen</w:t>
            </w:r>
            <w:r w:rsidR="00C656B6" w:rsidRPr="0040380F">
              <w:rPr>
                <w:lang w:val="es-ES"/>
              </w:rPr>
              <w:t>te espacio</w:t>
            </w:r>
            <w:r w:rsidRPr="0040380F">
              <w:rPr>
                <w:lang w:val="es-ES"/>
              </w:rPr>
              <w:t xml:space="preserve"> dedicado para ello.</w:t>
            </w:r>
          </w:p>
        </w:tc>
        <w:tc>
          <w:tcPr>
            <w:tcW w:w="2977" w:type="dxa"/>
          </w:tcPr>
          <w:p w14:paraId="4BE1D3F7" w14:textId="1BE0574E" w:rsidR="00B31A2B" w:rsidRPr="0040380F" w:rsidRDefault="00ED7269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Léxico</w:t>
            </w:r>
            <w:r w:rsidR="00B31A2B" w:rsidRPr="0040380F">
              <w:rPr>
                <w:lang w:val="es-ES"/>
              </w:rPr>
              <w:t xml:space="preserve"> del libro estudiado por ej</w:t>
            </w:r>
            <w:r w:rsidR="00943597">
              <w:rPr>
                <w:lang w:val="es-ES"/>
              </w:rPr>
              <w:t>.</w:t>
            </w:r>
            <w:r w:rsidR="00B31A2B" w:rsidRPr="0040380F">
              <w:rPr>
                <w:lang w:val="es-ES"/>
              </w:rPr>
              <w:t> :</w:t>
            </w:r>
          </w:p>
          <w:p w14:paraId="4468F1E2" w14:textId="21DEAA5B" w:rsidR="009C6199" w:rsidRPr="0040380F" w:rsidRDefault="00ED7269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Léxico</w:t>
            </w:r>
            <w:r w:rsidR="00B31A2B" w:rsidRPr="0040380F">
              <w:rPr>
                <w:lang w:val="es-ES"/>
              </w:rPr>
              <w:t xml:space="preserve"> sobre el tema estudiado. </w:t>
            </w:r>
            <w:r w:rsidRPr="0040380F">
              <w:rPr>
                <w:lang w:val="es-ES"/>
              </w:rPr>
              <w:t>Caracterización</w:t>
            </w:r>
            <w:r w:rsidR="00B31A2B" w:rsidRPr="0040380F">
              <w:rPr>
                <w:lang w:val="es-ES"/>
              </w:rPr>
              <w:t xml:space="preserve"> de los  personaj</w:t>
            </w:r>
            <w:r w:rsidR="009C6199" w:rsidRPr="0040380F">
              <w:rPr>
                <w:lang w:val="es-ES"/>
              </w:rPr>
              <w:t>es.</w:t>
            </w:r>
          </w:p>
          <w:p w14:paraId="14A01558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  <w:p w14:paraId="24AB2F20" w14:textId="26417544" w:rsidR="009C6199" w:rsidRPr="0040380F" w:rsidRDefault="00C656B6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Léxico</w:t>
            </w:r>
            <w:r w:rsidR="00B31A2B" w:rsidRPr="0040380F">
              <w:rPr>
                <w:lang w:val="es-ES"/>
              </w:rPr>
              <w:t xml:space="preserve"> </w:t>
            </w:r>
            <w:r w:rsidR="00ED7269" w:rsidRPr="0040380F">
              <w:rPr>
                <w:lang w:val="es-ES"/>
              </w:rPr>
              <w:t>específico</w:t>
            </w:r>
            <w:r w:rsidR="00B31A2B" w:rsidRPr="0040380F">
              <w:rPr>
                <w:lang w:val="es-ES"/>
              </w:rPr>
              <w:t xml:space="preserve"> sobre las consignas de clase</w:t>
            </w:r>
            <w:r w:rsidR="00ED7269" w:rsidRPr="0040380F">
              <w:rPr>
                <w:lang w:val="es-ES"/>
              </w:rPr>
              <w:t>.</w:t>
            </w:r>
          </w:p>
        </w:tc>
      </w:tr>
      <w:tr w:rsidR="009C6199" w:rsidRPr="0040380F" w14:paraId="5C8B6C05" w14:textId="77777777" w:rsidTr="009C6199">
        <w:trPr>
          <w:trHeight w:val="264"/>
        </w:trPr>
        <w:tc>
          <w:tcPr>
            <w:tcW w:w="817" w:type="dxa"/>
          </w:tcPr>
          <w:p w14:paraId="3BAEB5A6" w14:textId="5C5F7A8D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 xml:space="preserve"> 3-5’</w:t>
            </w:r>
          </w:p>
        </w:tc>
        <w:tc>
          <w:tcPr>
            <w:tcW w:w="2551" w:type="dxa"/>
          </w:tcPr>
          <w:p w14:paraId="74300C1C" w14:textId="0882155E" w:rsidR="009C6199" w:rsidRPr="0040380F" w:rsidRDefault="00013264" w:rsidP="00E41E9D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Incitar los alumnos a a</w:t>
            </w:r>
            <w:r w:rsidR="0040380F">
              <w:rPr>
                <w:lang w:val="es-ES"/>
              </w:rPr>
              <w:t>rreglar</w:t>
            </w:r>
            <w:r w:rsidR="00E41E9D" w:rsidRPr="0040380F">
              <w:rPr>
                <w:lang w:val="es-ES"/>
              </w:rPr>
              <w:t>, interrogar acerca de si el arreglo se realizó correctamente,</w:t>
            </w:r>
            <w:r w:rsidR="009C6199" w:rsidRPr="0040380F">
              <w:rPr>
                <w:lang w:val="es-ES"/>
              </w:rPr>
              <w:t xml:space="preserve"> </w:t>
            </w:r>
            <w:r w:rsidR="00E41E9D" w:rsidRPr="0040380F">
              <w:rPr>
                <w:lang w:val="es-ES"/>
              </w:rPr>
              <w:lastRenderedPageBreak/>
              <w:t>señalar los errores</w:t>
            </w:r>
            <w:r w:rsidR="00070D3A" w:rsidRPr="0040380F">
              <w:rPr>
                <w:lang w:val="es-ES"/>
              </w:rPr>
              <w:t>,</w:t>
            </w:r>
            <w:r w:rsidR="00E41E9D" w:rsidRPr="0040380F">
              <w:rPr>
                <w:lang w:val="es-ES"/>
              </w:rPr>
              <w:t xml:space="preserve"> olvidos, verificar.</w:t>
            </w:r>
          </w:p>
        </w:tc>
        <w:tc>
          <w:tcPr>
            <w:tcW w:w="3260" w:type="dxa"/>
          </w:tcPr>
          <w:p w14:paraId="10BC90A3" w14:textId="32C3CA08" w:rsidR="009C6199" w:rsidRPr="0040380F" w:rsidRDefault="00E41E9D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lastRenderedPageBreak/>
              <w:t>Aprend</w:t>
            </w:r>
            <w:r w:rsidR="009C6199" w:rsidRPr="0040380F">
              <w:rPr>
                <w:lang w:val="es-ES"/>
              </w:rPr>
              <w:t>e</w:t>
            </w:r>
            <w:r w:rsidRPr="0040380F">
              <w:rPr>
                <w:lang w:val="es-ES"/>
              </w:rPr>
              <w:t xml:space="preserve">r a poner en orden los útiles, los juguetes y </w:t>
            </w:r>
            <w:r w:rsidR="009C6199" w:rsidRPr="0040380F">
              <w:rPr>
                <w:lang w:val="es-ES"/>
              </w:rPr>
              <w:t>e</w:t>
            </w:r>
            <w:r w:rsidRPr="0040380F">
              <w:rPr>
                <w:lang w:val="es-ES"/>
              </w:rPr>
              <w:t xml:space="preserve">l  material </w:t>
            </w:r>
            <w:r w:rsidR="009C6199" w:rsidRPr="0040380F">
              <w:rPr>
                <w:lang w:val="es-ES"/>
              </w:rPr>
              <w:t xml:space="preserve">de </w:t>
            </w:r>
            <w:r w:rsidRPr="0040380F">
              <w:rPr>
                <w:lang w:val="es-ES"/>
              </w:rPr>
              <w:t>clase</w:t>
            </w:r>
            <w:r w:rsidR="009C6199" w:rsidRPr="0040380F">
              <w:rPr>
                <w:lang w:val="es-ES"/>
              </w:rPr>
              <w:t>.</w:t>
            </w:r>
          </w:p>
          <w:p w14:paraId="5D14F3E1" w14:textId="68102180" w:rsidR="009C6199" w:rsidRPr="0040380F" w:rsidRDefault="00E41E9D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Poner cada objeto en su lugar</w:t>
            </w:r>
          </w:p>
          <w:p w14:paraId="2EDE1414" w14:textId="1F6E841F" w:rsidR="009C6199" w:rsidRPr="0040380F" w:rsidRDefault="00E41E9D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lastRenderedPageBreak/>
              <w:t>Ayudarse</w:t>
            </w:r>
            <w:r w:rsidR="009C6199" w:rsidRPr="0040380F">
              <w:rPr>
                <w:lang w:val="es-ES"/>
              </w:rPr>
              <w:t>.</w:t>
            </w:r>
          </w:p>
          <w:p w14:paraId="20DF61D4" w14:textId="11894BC4" w:rsidR="009C6199" w:rsidRPr="0040380F" w:rsidRDefault="00070D3A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 xml:space="preserve">Colocar las tapas a los marcadores,  pegamento, botellas de </w:t>
            </w:r>
            <w:r w:rsidR="009C6199" w:rsidRPr="0040380F">
              <w:rPr>
                <w:lang w:val="es-ES"/>
              </w:rPr>
              <w:t>a</w:t>
            </w:r>
            <w:r w:rsidRPr="0040380F">
              <w:rPr>
                <w:lang w:val="es-ES"/>
              </w:rPr>
              <w:t>gua</w:t>
            </w:r>
            <w:r w:rsidR="009C6199" w:rsidRPr="0040380F">
              <w:rPr>
                <w:lang w:val="es-ES"/>
              </w:rPr>
              <w:t xml:space="preserve">, </w:t>
            </w:r>
            <w:r w:rsidR="00AE0BD9" w:rsidRPr="0040380F">
              <w:rPr>
                <w:lang w:val="es-ES"/>
              </w:rPr>
              <w:t>sillas en su lugar</w:t>
            </w:r>
            <w:r w:rsidR="009C6199" w:rsidRPr="0040380F">
              <w:rPr>
                <w:lang w:val="es-ES"/>
              </w:rPr>
              <w:t>.</w:t>
            </w:r>
          </w:p>
          <w:p w14:paraId="724D8DEC" w14:textId="6824DC6E" w:rsidR="009C6199" w:rsidRPr="0040380F" w:rsidRDefault="00AE0BD9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 xml:space="preserve">Reconocer  su </w:t>
            </w:r>
            <w:r w:rsidR="009C6199" w:rsidRPr="0040380F">
              <w:rPr>
                <w:lang w:val="es-ES"/>
              </w:rPr>
              <w:t>nom</w:t>
            </w:r>
            <w:r w:rsidRPr="0040380F">
              <w:rPr>
                <w:lang w:val="es-ES"/>
              </w:rPr>
              <w:t>bre y localizar su estante</w:t>
            </w:r>
            <w:r w:rsidR="009C6199" w:rsidRPr="0040380F">
              <w:rPr>
                <w:lang w:val="es-ES"/>
              </w:rPr>
              <w:t>.</w:t>
            </w:r>
          </w:p>
        </w:tc>
        <w:tc>
          <w:tcPr>
            <w:tcW w:w="3119" w:type="dxa"/>
          </w:tcPr>
          <w:p w14:paraId="2827B363" w14:textId="7D0A060A" w:rsidR="009C6199" w:rsidRPr="0040380F" w:rsidRDefault="00E41E9D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lastRenderedPageBreak/>
              <w:t>Etiquetas que ayuden a situar los objetos</w:t>
            </w:r>
            <w:r w:rsidR="009C6199" w:rsidRPr="0040380F">
              <w:rPr>
                <w:lang w:val="es-ES"/>
              </w:rPr>
              <w:t>.</w:t>
            </w:r>
          </w:p>
          <w:p w14:paraId="70117656" w14:textId="7ECB8BF9" w:rsidR="009C6199" w:rsidRPr="0040380F" w:rsidRDefault="00E41E9D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 xml:space="preserve">Limpieza de las </w:t>
            </w:r>
            <w:r w:rsidR="00C656B6" w:rsidRPr="0040380F">
              <w:rPr>
                <w:lang w:val="es-ES"/>
              </w:rPr>
              <w:t>mesas.</w:t>
            </w:r>
          </w:p>
          <w:p w14:paraId="244A8B66" w14:textId="502A8285" w:rsidR="009C6199" w:rsidRPr="0040380F" w:rsidRDefault="00C656B6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Utilizar un sonido</w:t>
            </w:r>
            <w:r w:rsidR="00070D3A" w:rsidRPr="0040380F">
              <w:rPr>
                <w:lang w:val="es-ES"/>
              </w:rPr>
              <w:t xml:space="preserve"> o</w:t>
            </w:r>
            <w:r w:rsidRPr="0040380F">
              <w:rPr>
                <w:lang w:val="es-ES"/>
              </w:rPr>
              <w:t xml:space="preserve"> </w:t>
            </w:r>
            <w:r w:rsidR="00070D3A" w:rsidRPr="0040380F">
              <w:rPr>
                <w:lang w:val="es-ES"/>
              </w:rPr>
              <w:t xml:space="preserve">música </w:t>
            </w:r>
            <w:r w:rsidRPr="0040380F">
              <w:rPr>
                <w:lang w:val="es-ES"/>
              </w:rPr>
              <w:lastRenderedPageBreak/>
              <w:t>que se asocie a comenzar a arreglar</w:t>
            </w:r>
            <w:r w:rsidR="00070D3A" w:rsidRPr="0040380F">
              <w:rPr>
                <w:lang w:val="es-ES"/>
              </w:rPr>
              <w:t>.</w:t>
            </w:r>
            <w:r w:rsidRPr="0040380F">
              <w:rPr>
                <w:lang w:val="es-ES"/>
              </w:rPr>
              <w:t xml:space="preserve"> </w:t>
            </w:r>
            <w:r w:rsidR="00070D3A" w:rsidRPr="0040380F">
              <w:rPr>
                <w:lang w:val="es-ES"/>
              </w:rPr>
              <w:t>Acuerdos sobre el cumplimiento de normas</w:t>
            </w:r>
            <w:r w:rsidR="00AE0BD9" w:rsidRPr="0040380F">
              <w:rPr>
                <w:lang w:val="es-ES"/>
              </w:rPr>
              <w:t xml:space="preserve"> </w:t>
            </w:r>
            <w:r w:rsidR="009C6199" w:rsidRPr="0040380F">
              <w:rPr>
                <w:lang w:val="es-ES"/>
              </w:rPr>
              <w:t>(« </w:t>
            </w:r>
            <w:proofErr w:type="spellStart"/>
            <w:r w:rsidR="009C6199" w:rsidRPr="0040380F">
              <w:rPr>
                <w:lang w:val="es-ES"/>
              </w:rPr>
              <w:t>poub</w:t>
            </w:r>
            <w:r w:rsidR="00070D3A" w:rsidRPr="0040380F">
              <w:rPr>
                <w:lang w:val="es-ES"/>
              </w:rPr>
              <w:t>elle</w:t>
            </w:r>
            <w:proofErr w:type="spellEnd"/>
            <w:r w:rsidR="00070D3A" w:rsidRPr="0040380F">
              <w:rPr>
                <w:lang w:val="es-ES"/>
              </w:rPr>
              <w:t xml:space="preserve"> </w:t>
            </w:r>
            <w:proofErr w:type="spellStart"/>
            <w:r w:rsidR="00070D3A" w:rsidRPr="0040380F">
              <w:rPr>
                <w:lang w:val="es-ES"/>
              </w:rPr>
              <w:t>propre</w:t>
            </w:r>
            <w:proofErr w:type="spellEnd"/>
            <w:r w:rsidR="00070D3A" w:rsidRPr="0040380F">
              <w:rPr>
                <w:lang w:val="es-ES"/>
              </w:rPr>
              <w:t xml:space="preserve"> » sacar de circulación </w:t>
            </w:r>
            <w:r w:rsidR="00AE0BD9" w:rsidRPr="0040380F">
              <w:rPr>
                <w:lang w:val="es-ES"/>
              </w:rPr>
              <w:t xml:space="preserve"> por un tiempo </w:t>
            </w:r>
            <w:r w:rsidR="00070D3A" w:rsidRPr="0040380F">
              <w:rPr>
                <w:lang w:val="es-ES"/>
              </w:rPr>
              <w:t>ciertos objetos que no se hayan recogido correctamente</w:t>
            </w:r>
            <w:r w:rsidR="00AE0BD9" w:rsidRPr="0040380F">
              <w:rPr>
                <w:lang w:val="es-ES"/>
              </w:rPr>
              <w:t>).</w:t>
            </w:r>
          </w:p>
        </w:tc>
        <w:tc>
          <w:tcPr>
            <w:tcW w:w="2977" w:type="dxa"/>
          </w:tcPr>
          <w:p w14:paraId="1046B707" w14:textId="4ACA65B5" w:rsidR="009C6199" w:rsidRPr="0040380F" w:rsidRDefault="00C656B6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lastRenderedPageBreak/>
              <w:t xml:space="preserve">Explicar  la </w:t>
            </w:r>
            <w:r w:rsidR="009C6199" w:rsidRPr="0040380F">
              <w:rPr>
                <w:lang w:val="es-ES"/>
              </w:rPr>
              <w:t>importanc</w:t>
            </w:r>
            <w:r w:rsidRPr="0040380F">
              <w:rPr>
                <w:lang w:val="es-ES"/>
              </w:rPr>
              <w:t>ia de la limpieza y de arreglar</w:t>
            </w:r>
            <w:r w:rsidR="009C6199" w:rsidRPr="0040380F">
              <w:rPr>
                <w:lang w:val="es-ES"/>
              </w:rPr>
              <w:t>.</w:t>
            </w:r>
          </w:p>
          <w:p w14:paraId="7FCDF93E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  <w:p w14:paraId="5AD29AD9" w14:textId="017A7C50" w:rsidR="009C6199" w:rsidRPr="0040380F" w:rsidRDefault="00070D3A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Léxico</w:t>
            </w:r>
            <w:r w:rsidR="00C656B6" w:rsidRPr="0040380F">
              <w:rPr>
                <w:lang w:val="es-ES"/>
              </w:rPr>
              <w:t xml:space="preserve"> propio al material </w:t>
            </w:r>
            <w:r w:rsidR="0040380F">
              <w:rPr>
                <w:lang w:val="es-ES"/>
              </w:rPr>
              <w:t xml:space="preserve">de </w:t>
            </w:r>
            <w:r w:rsidR="0040380F">
              <w:rPr>
                <w:lang w:val="es-ES"/>
              </w:rPr>
              <w:lastRenderedPageBreak/>
              <w:t>clase, al espacio de clase</w:t>
            </w:r>
            <w:r w:rsidR="00C656B6" w:rsidRPr="0040380F">
              <w:rPr>
                <w:lang w:val="es-ES"/>
              </w:rPr>
              <w:t>, y las acc</w:t>
            </w:r>
            <w:r w:rsidR="009C6199" w:rsidRPr="0040380F">
              <w:rPr>
                <w:lang w:val="es-ES"/>
              </w:rPr>
              <w:t>ion</w:t>
            </w:r>
            <w:r w:rsidR="00C656B6" w:rsidRPr="0040380F">
              <w:rPr>
                <w:lang w:val="es-ES"/>
              </w:rPr>
              <w:t>es asociadas, a lo propuestos</w:t>
            </w:r>
            <w:r w:rsidR="00943597">
              <w:rPr>
                <w:lang w:val="es-ES"/>
              </w:rPr>
              <w:t xml:space="preserve"> </w:t>
            </w:r>
            <w:bookmarkStart w:id="0" w:name="_GoBack"/>
            <w:bookmarkEnd w:id="0"/>
            <w:r w:rsidR="00C656B6" w:rsidRPr="0040380F">
              <w:rPr>
                <w:lang w:val="es-ES"/>
              </w:rPr>
              <w:t>(arriba, abajo, con, sin, a la derecha, a la izquierda</w:t>
            </w:r>
            <w:r w:rsidR="009C6199" w:rsidRPr="0040380F">
              <w:rPr>
                <w:lang w:val="es-ES"/>
              </w:rPr>
              <w:t>…).</w:t>
            </w:r>
          </w:p>
        </w:tc>
      </w:tr>
      <w:tr w:rsidR="009C6199" w:rsidRPr="0040380F" w14:paraId="0BA2A768" w14:textId="77777777" w:rsidTr="009C6199">
        <w:trPr>
          <w:trHeight w:val="264"/>
        </w:trPr>
        <w:tc>
          <w:tcPr>
            <w:tcW w:w="817" w:type="dxa"/>
          </w:tcPr>
          <w:p w14:paraId="4A2339AF" w14:textId="77777777" w:rsidR="009C6199" w:rsidRPr="0040380F" w:rsidRDefault="009C6199" w:rsidP="00482BCA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lastRenderedPageBreak/>
              <w:t>30’</w:t>
            </w:r>
          </w:p>
          <w:p w14:paraId="71F7D126" w14:textId="68F5C44A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551" w:type="dxa"/>
          </w:tcPr>
          <w:p w14:paraId="1729A138" w14:textId="09DDFAE4" w:rsidR="009C6199" w:rsidRPr="0040380F" w:rsidRDefault="00070D3A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Ayuda</w:t>
            </w:r>
            <w:r w:rsidR="00AE0BD9" w:rsidRPr="0040380F">
              <w:rPr>
                <w:lang w:val="es-ES"/>
              </w:rPr>
              <w:t>r</w:t>
            </w:r>
            <w:r w:rsidRPr="0040380F">
              <w:rPr>
                <w:lang w:val="es-ES"/>
              </w:rPr>
              <w:t xml:space="preserve"> los alumnos </w:t>
            </w:r>
            <w:r w:rsidRPr="0040380F">
              <w:rPr>
                <w:lang w:val="es-ES"/>
              </w:rPr>
              <w:t xml:space="preserve">a ponerse los delantales </w:t>
            </w:r>
          </w:p>
          <w:p w14:paraId="331A9319" w14:textId="47BB4486" w:rsidR="009C6199" w:rsidRPr="0040380F" w:rsidRDefault="00070D3A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Instalar los niños en su lugar</w:t>
            </w:r>
            <w:r w:rsidR="009C6199" w:rsidRPr="0040380F">
              <w:rPr>
                <w:lang w:val="es-ES"/>
              </w:rPr>
              <w:t>.</w:t>
            </w:r>
          </w:p>
        </w:tc>
        <w:tc>
          <w:tcPr>
            <w:tcW w:w="3260" w:type="dxa"/>
          </w:tcPr>
          <w:p w14:paraId="1D89F0F0" w14:textId="02E4C6D9" w:rsidR="009C6199" w:rsidRPr="0040380F" w:rsidRDefault="00AC278E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Reforzar</w:t>
            </w:r>
            <w:r w:rsidR="00AE0BD9" w:rsidRPr="0040380F">
              <w:rPr>
                <w:lang w:val="es-ES"/>
              </w:rPr>
              <w:t xml:space="preserve"> el uso de las consignas en francés</w:t>
            </w:r>
            <w:r w:rsidR="009C6199" w:rsidRPr="0040380F">
              <w:rPr>
                <w:lang w:val="es-ES"/>
              </w:rPr>
              <w:t xml:space="preserve"> </w:t>
            </w:r>
            <w:r w:rsidR="00AE0BD9" w:rsidRPr="0040380F">
              <w:rPr>
                <w:lang w:val="es-ES"/>
              </w:rPr>
              <w:t>aquellas que estén relacionadas con la preparación anticipada</w:t>
            </w:r>
            <w:r w:rsidR="009C6199" w:rsidRPr="0040380F">
              <w:rPr>
                <w:lang w:val="es-ES"/>
              </w:rPr>
              <w:t xml:space="preserve"> </w:t>
            </w:r>
            <w:r w:rsidR="00AE0BD9" w:rsidRPr="0040380F">
              <w:rPr>
                <w:lang w:val="es-ES"/>
              </w:rPr>
              <w:t>que ha sido preparada entre l</w:t>
            </w:r>
            <w:r w:rsidRPr="0040380F">
              <w:rPr>
                <w:lang w:val="es-ES"/>
              </w:rPr>
              <w:t>a</w:t>
            </w:r>
            <w:r w:rsidR="00AE0BD9" w:rsidRPr="0040380F">
              <w:rPr>
                <w:lang w:val="es-ES"/>
              </w:rPr>
              <w:t xml:space="preserve"> profesora y </w:t>
            </w:r>
            <w:r w:rsidR="009C6199" w:rsidRPr="0040380F">
              <w:rPr>
                <w:lang w:val="es-ES"/>
              </w:rPr>
              <w:t xml:space="preserve"> </w:t>
            </w:r>
            <w:proofErr w:type="spellStart"/>
            <w:r w:rsidR="009C6199" w:rsidRPr="0040380F">
              <w:rPr>
                <w:lang w:val="es-ES"/>
              </w:rPr>
              <w:t>l’ASEM</w:t>
            </w:r>
            <w:proofErr w:type="spellEnd"/>
            <w:r w:rsidR="009C6199" w:rsidRPr="0040380F">
              <w:rPr>
                <w:lang w:val="es-ES"/>
              </w:rPr>
              <w:t>.</w:t>
            </w:r>
          </w:p>
          <w:p w14:paraId="4FECEC45" w14:textId="28D99EA0" w:rsidR="009C6199" w:rsidRPr="0040380F" w:rsidRDefault="00AE0BD9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Recordar lo que se espera</w:t>
            </w:r>
            <w:r w:rsidR="00AC278E" w:rsidRPr="0040380F">
              <w:rPr>
                <w:lang w:val="es-ES"/>
              </w:rPr>
              <w:t xml:space="preserve"> de ello</w:t>
            </w:r>
            <w:r w:rsidRPr="0040380F">
              <w:rPr>
                <w:lang w:val="es-ES"/>
              </w:rPr>
              <w:t>: uso de los</w:t>
            </w:r>
            <w:r w:rsidR="00AC278E" w:rsidRPr="0040380F">
              <w:rPr>
                <w:lang w:val="es-ES"/>
              </w:rPr>
              <w:t xml:space="preserve"> </w:t>
            </w:r>
            <w:r w:rsidRPr="0040380F">
              <w:rPr>
                <w:lang w:val="es-ES"/>
              </w:rPr>
              <w:t>colores</w:t>
            </w:r>
            <w:r w:rsidR="00AC278E" w:rsidRPr="0040380F">
              <w:rPr>
                <w:lang w:val="es-ES"/>
              </w:rPr>
              <w:t>,</w:t>
            </w:r>
            <w:r w:rsidRPr="0040380F">
              <w:rPr>
                <w:lang w:val="es-ES"/>
              </w:rPr>
              <w:t xml:space="preserve"> </w:t>
            </w:r>
            <w:r w:rsidR="009C6199" w:rsidRPr="0040380F">
              <w:rPr>
                <w:lang w:val="es-ES"/>
              </w:rPr>
              <w:t xml:space="preserve"> </w:t>
            </w:r>
            <w:r w:rsidR="00AC278E" w:rsidRPr="0040380F">
              <w:rPr>
                <w:lang w:val="es-ES"/>
              </w:rPr>
              <w:t xml:space="preserve">del material, </w:t>
            </w:r>
            <w:r w:rsidR="009C6199" w:rsidRPr="0040380F">
              <w:rPr>
                <w:lang w:val="es-ES"/>
              </w:rPr>
              <w:t xml:space="preserve"> </w:t>
            </w:r>
            <w:r w:rsidR="00AC278E" w:rsidRPr="0040380F">
              <w:rPr>
                <w:lang w:val="es-ES"/>
              </w:rPr>
              <w:t>orientación de la hoja</w:t>
            </w:r>
            <w:r w:rsidR="009C6199" w:rsidRPr="0040380F">
              <w:rPr>
                <w:lang w:val="es-ES"/>
              </w:rPr>
              <w:t>…</w:t>
            </w:r>
          </w:p>
          <w:p w14:paraId="4F30FF0A" w14:textId="755DCC46" w:rsidR="009C6199" w:rsidRPr="0040380F" w:rsidRDefault="00AC278E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Cuidado de los útiles de clase</w:t>
            </w:r>
            <w:r w:rsidR="009C6199" w:rsidRPr="0040380F">
              <w:rPr>
                <w:lang w:val="es-ES"/>
              </w:rPr>
              <w:t>.</w:t>
            </w:r>
          </w:p>
        </w:tc>
        <w:tc>
          <w:tcPr>
            <w:tcW w:w="3119" w:type="dxa"/>
          </w:tcPr>
          <w:p w14:paraId="25B4F2A8" w14:textId="633B819C" w:rsidR="009C6199" w:rsidRPr="0040380F" w:rsidRDefault="00AC278E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Tener el material listo</w:t>
            </w:r>
            <w:r w:rsidR="009C6199" w:rsidRPr="0040380F">
              <w:rPr>
                <w:lang w:val="es-ES"/>
              </w:rPr>
              <w:t>.</w:t>
            </w:r>
          </w:p>
        </w:tc>
        <w:tc>
          <w:tcPr>
            <w:tcW w:w="2977" w:type="dxa"/>
          </w:tcPr>
          <w:p w14:paraId="29CDF092" w14:textId="4F5A0C29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Vocabu</w:t>
            </w:r>
            <w:r w:rsidR="00AC278E" w:rsidRPr="0040380F">
              <w:rPr>
                <w:lang w:val="es-ES"/>
              </w:rPr>
              <w:t>lario</w:t>
            </w:r>
            <w:r w:rsidRPr="0040380F">
              <w:rPr>
                <w:lang w:val="es-ES"/>
              </w:rPr>
              <w:t xml:space="preserve"> d</w:t>
            </w:r>
            <w:r w:rsidR="00AC278E" w:rsidRPr="0040380F">
              <w:rPr>
                <w:lang w:val="es-ES"/>
              </w:rPr>
              <w:t>el</w:t>
            </w:r>
            <w:r w:rsidRPr="0040380F">
              <w:rPr>
                <w:lang w:val="es-ES"/>
              </w:rPr>
              <w:t xml:space="preserve"> mat</w:t>
            </w:r>
            <w:r w:rsidR="00AC278E" w:rsidRPr="0040380F">
              <w:rPr>
                <w:lang w:val="es-ES"/>
              </w:rPr>
              <w:t>erial</w:t>
            </w:r>
            <w:r w:rsidRPr="0040380F">
              <w:rPr>
                <w:lang w:val="es-ES"/>
              </w:rPr>
              <w:t xml:space="preserve"> </w:t>
            </w:r>
            <w:r w:rsidR="00AC278E" w:rsidRPr="0040380F">
              <w:rPr>
                <w:lang w:val="es-ES"/>
              </w:rPr>
              <w:t>y las acciones.</w:t>
            </w:r>
          </w:p>
          <w:p w14:paraId="5C92ED33" w14:textId="4F21F1FD" w:rsidR="009C6199" w:rsidRPr="0040380F" w:rsidRDefault="009C6199" w:rsidP="0040380F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9C6199" w:rsidRPr="0040380F" w14:paraId="4039AAA5" w14:textId="77777777" w:rsidTr="009C6199">
        <w:trPr>
          <w:trHeight w:val="264"/>
        </w:trPr>
        <w:tc>
          <w:tcPr>
            <w:tcW w:w="817" w:type="dxa"/>
          </w:tcPr>
          <w:p w14:paraId="79FCE724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  <w:p w14:paraId="763C5047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30 min</w:t>
            </w:r>
          </w:p>
          <w:p w14:paraId="02E0ABE8" w14:textId="77777777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551" w:type="dxa"/>
          </w:tcPr>
          <w:p w14:paraId="4A71A292" w14:textId="4CACF551" w:rsidR="009C6199" w:rsidRPr="0040380F" w:rsidRDefault="00AC278E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Preparar el circuito siguiendo las directrices del maestro.</w:t>
            </w:r>
          </w:p>
          <w:p w14:paraId="047690E9" w14:textId="72A9D712" w:rsidR="009C6199" w:rsidRPr="0040380F" w:rsidRDefault="00AC278E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Ir al terreno o sala de motricidad con el maestro quien explicará claramente la organización del taller.</w:t>
            </w:r>
          </w:p>
        </w:tc>
        <w:tc>
          <w:tcPr>
            <w:tcW w:w="3260" w:type="dxa"/>
          </w:tcPr>
          <w:p w14:paraId="53A1F443" w14:textId="029BBC9B" w:rsidR="009C6199" w:rsidRPr="0040380F" w:rsidRDefault="009C6199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Ap</w:t>
            </w:r>
            <w:r w:rsidR="00AC278E" w:rsidRPr="0040380F">
              <w:rPr>
                <w:lang w:val="es-ES"/>
              </w:rPr>
              <w:t>render a desplazarse en un entorno variado</w:t>
            </w:r>
            <w:r w:rsidR="00512C82" w:rsidRPr="0040380F">
              <w:rPr>
                <w:lang w:val="es-ES"/>
              </w:rPr>
              <w:t>. Atravesar obstáculos, saltar, arrastrarse, subir, resbalar, escalar…</w:t>
            </w:r>
          </w:p>
          <w:p w14:paraId="0724A255" w14:textId="59341B8F" w:rsidR="009C6199" w:rsidRPr="0040380F" w:rsidRDefault="00512C82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Los niños observaran y descubrirán el circuito. Nombrar lo que van a hacer.</w:t>
            </w:r>
            <w:r w:rsidR="009C6199" w:rsidRPr="0040380F">
              <w:rPr>
                <w:lang w:val="es-ES"/>
              </w:rPr>
              <w:t xml:space="preserve"> </w:t>
            </w:r>
          </w:p>
          <w:p w14:paraId="31EFA925" w14:textId="3F123596" w:rsidR="00512C82" w:rsidRPr="0040380F" w:rsidRDefault="00512C82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 xml:space="preserve">Canalizar los niños para que se mantengan atentos.  </w:t>
            </w:r>
          </w:p>
          <w:p w14:paraId="405DCAD5" w14:textId="77777777" w:rsidR="009C6199" w:rsidRPr="0040380F" w:rsidRDefault="009C6199" w:rsidP="00512C82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3119" w:type="dxa"/>
          </w:tcPr>
          <w:p w14:paraId="693B2B43" w14:textId="0D50D090" w:rsidR="009C6199" w:rsidRPr="0040380F" w:rsidRDefault="00512C82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Velar por las condiciones de seguridad del alumno.</w:t>
            </w:r>
          </w:p>
          <w:p w14:paraId="1DF79A09" w14:textId="5C9F015F" w:rsidR="00AE0BD9" w:rsidRPr="0040380F" w:rsidRDefault="00512C82" w:rsidP="00ED0D05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Tomar fotos</w:t>
            </w:r>
            <w:r w:rsidR="009C6199" w:rsidRPr="0040380F">
              <w:rPr>
                <w:lang w:val="es-ES"/>
              </w:rPr>
              <w:t>.</w:t>
            </w:r>
          </w:p>
          <w:p w14:paraId="599F5FC7" w14:textId="77777777" w:rsidR="009C6199" w:rsidRPr="0040380F" w:rsidRDefault="009C6199" w:rsidP="00AE0BD9">
            <w:pPr>
              <w:rPr>
                <w:lang w:val="es-ES"/>
              </w:rPr>
            </w:pPr>
          </w:p>
        </w:tc>
        <w:tc>
          <w:tcPr>
            <w:tcW w:w="2977" w:type="dxa"/>
          </w:tcPr>
          <w:p w14:paraId="3EDD05F0" w14:textId="558D8C92" w:rsidR="009C6199" w:rsidRPr="0040380F" w:rsidRDefault="00512C82" w:rsidP="00512C82">
            <w:pPr>
              <w:pStyle w:val="Prrafodelista"/>
              <w:ind w:left="0"/>
              <w:rPr>
                <w:lang w:val="es-ES"/>
              </w:rPr>
            </w:pPr>
            <w:r w:rsidRPr="0040380F">
              <w:rPr>
                <w:lang w:val="es-ES"/>
              </w:rPr>
              <w:t>Explicar correctamente las acciones, las tareas que van a realizarse.</w:t>
            </w:r>
          </w:p>
        </w:tc>
      </w:tr>
    </w:tbl>
    <w:p w14:paraId="1EC222EC" w14:textId="77777777" w:rsidR="006B3D6F" w:rsidRPr="00512C82" w:rsidRDefault="006B3D6F">
      <w:pPr>
        <w:rPr>
          <w:lang w:val="es-ES"/>
        </w:rPr>
      </w:pPr>
    </w:p>
    <w:sectPr w:rsidR="006B3D6F" w:rsidRPr="00512C82" w:rsidSect="00ED0D05">
      <w:pgSz w:w="15842" w:h="12242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05"/>
    <w:rsid w:val="00013264"/>
    <w:rsid w:val="000231FA"/>
    <w:rsid w:val="00070D3A"/>
    <w:rsid w:val="000A79E2"/>
    <w:rsid w:val="00121E74"/>
    <w:rsid w:val="00137576"/>
    <w:rsid w:val="002004EA"/>
    <w:rsid w:val="00212B2F"/>
    <w:rsid w:val="0022473B"/>
    <w:rsid w:val="00333522"/>
    <w:rsid w:val="00336DBA"/>
    <w:rsid w:val="0035781C"/>
    <w:rsid w:val="003F47C4"/>
    <w:rsid w:val="0040380F"/>
    <w:rsid w:val="004464AC"/>
    <w:rsid w:val="00482BCA"/>
    <w:rsid w:val="004C0B5F"/>
    <w:rsid w:val="004F0D20"/>
    <w:rsid w:val="00512C82"/>
    <w:rsid w:val="005550A7"/>
    <w:rsid w:val="006740FA"/>
    <w:rsid w:val="00685C95"/>
    <w:rsid w:val="006B3D6F"/>
    <w:rsid w:val="006F24B8"/>
    <w:rsid w:val="007555BE"/>
    <w:rsid w:val="007E11D7"/>
    <w:rsid w:val="00815BB4"/>
    <w:rsid w:val="008B73F4"/>
    <w:rsid w:val="0091087E"/>
    <w:rsid w:val="00943597"/>
    <w:rsid w:val="00984065"/>
    <w:rsid w:val="009C6199"/>
    <w:rsid w:val="009D6344"/>
    <w:rsid w:val="00A6569E"/>
    <w:rsid w:val="00AC278E"/>
    <w:rsid w:val="00AC3AD1"/>
    <w:rsid w:val="00AD62D0"/>
    <w:rsid w:val="00AE0BD9"/>
    <w:rsid w:val="00B31A2B"/>
    <w:rsid w:val="00BF7F50"/>
    <w:rsid w:val="00C656B6"/>
    <w:rsid w:val="00C745EC"/>
    <w:rsid w:val="00D9565F"/>
    <w:rsid w:val="00DC74A2"/>
    <w:rsid w:val="00E41E9D"/>
    <w:rsid w:val="00E628F7"/>
    <w:rsid w:val="00ED0D05"/>
    <w:rsid w:val="00ED7269"/>
    <w:rsid w:val="00F56CE4"/>
    <w:rsid w:val="00F6352C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22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05"/>
    <w:pPr>
      <w:spacing w:after="160" w:line="259" w:lineRule="auto"/>
    </w:pPr>
    <w:rPr>
      <w:rFonts w:eastAsiaTheme="minorHAnsi"/>
      <w:sz w:val="22"/>
      <w:szCs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0D05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D0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05"/>
    <w:pPr>
      <w:spacing w:after="160" w:line="259" w:lineRule="auto"/>
    </w:pPr>
    <w:rPr>
      <w:rFonts w:eastAsiaTheme="minorHAnsi"/>
      <w:sz w:val="22"/>
      <w:szCs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0D05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D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AEFE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 RUIZ</dc:creator>
  <cp:lastModifiedBy>Karel Pool</cp:lastModifiedBy>
  <cp:revision>2</cp:revision>
  <dcterms:created xsi:type="dcterms:W3CDTF">2015-03-11T18:07:00Z</dcterms:created>
  <dcterms:modified xsi:type="dcterms:W3CDTF">2015-03-11T18:07:00Z</dcterms:modified>
</cp:coreProperties>
</file>